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6"/>
      </w:tblGrid>
      <w:tr w:rsidR="00531E11" w:rsidTr="00412DA8">
        <w:tc>
          <w:tcPr>
            <w:tcW w:w="5386" w:type="dxa"/>
          </w:tcPr>
          <w:p w:rsidR="00531E11" w:rsidRDefault="00531E11">
            <w:r>
              <w:rPr>
                <w:noProof/>
                <w:lang w:eastAsia="ru-RU"/>
              </w:rPr>
              <w:drawing>
                <wp:inline distT="0" distB="0" distL="0" distR="0" wp14:anchorId="21A3B89E" wp14:editId="20EE3A26">
                  <wp:extent cx="3143250" cy="4267200"/>
                  <wp:effectExtent l="0" t="0" r="0" b="0"/>
                  <wp:docPr id="1" name="Рисунок 1" descr="C:\Users\Мария Ивановна\Desktop\32d21e0e32cfb6fb52f3889783a3bc64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рия Ивановна\Desktop\32d21e0e32cfb6fb52f3889783a3bc64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738" cy="4267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3730F" w:rsidRPr="00ED27EC" w:rsidRDefault="0073730F" w:rsidP="0073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531E11" w:rsidRPr="00ED27EC">
              <w:rPr>
                <w:rFonts w:ascii="Times New Roman" w:hAnsi="Times New Roman" w:cs="Times New Roman"/>
                <w:b/>
                <w:sz w:val="24"/>
                <w:szCs w:val="24"/>
              </w:rPr>
              <w:t>С 18 по 23 сентября</w:t>
            </w:r>
            <w:r w:rsidR="00531E11" w:rsidRPr="00ED2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04CA">
              <w:rPr>
                <w:rFonts w:ascii="Times New Roman" w:hAnsi="Times New Roman" w:cs="Times New Roman"/>
                <w:sz w:val="24"/>
                <w:szCs w:val="24"/>
              </w:rPr>
              <w:t xml:space="preserve">проходит </w:t>
            </w:r>
            <w:r w:rsidRPr="00ED27EC">
              <w:rPr>
                <w:rFonts w:ascii="Times New Roman" w:hAnsi="Times New Roman" w:cs="Times New Roman"/>
                <w:sz w:val="24"/>
                <w:szCs w:val="24"/>
              </w:rPr>
              <w:t xml:space="preserve">первый из трех этапов Олимпиады по теме </w:t>
            </w:r>
            <w:r w:rsidRPr="00ED27EC">
              <w:rPr>
                <w:rFonts w:ascii="Times New Roman" w:hAnsi="Times New Roman" w:cs="Times New Roman"/>
                <w:b/>
                <w:sz w:val="24"/>
                <w:szCs w:val="24"/>
              </w:rPr>
              <w:t>«Защита прав потребителей»</w:t>
            </w:r>
            <w:r w:rsidRPr="00ED27EC">
              <w:rPr>
                <w:rFonts w:ascii="Times New Roman" w:hAnsi="Times New Roman" w:cs="Times New Roman"/>
                <w:sz w:val="24"/>
                <w:szCs w:val="24"/>
              </w:rPr>
              <w:t xml:space="preserve"> среди учащихся образовательных организаций Республики Татарстан.</w:t>
            </w:r>
          </w:p>
          <w:p w:rsidR="00531E11" w:rsidRPr="00ED27EC" w:rsidRDefault="0073730F" w:rsidP="0073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7EC">
              <w:rPr>
                <w:rFonts w:ascii="Times New Roman" w:hAnsi="Times New Roman" w:cs="Times New Roman"/>
                <w:sz w:val="24"/>
                <w:szCs w:val="24"/>
              </w:rPr>
              <w:t xml:space="preserve">       16 учащихся 10б, 10в и 11в классов </w:t>
            </w:r>
            <w:r w:rsidR="00412DA8" w:rsidRPr="00ED27EC">
              <w:rPr>
                <w:rFonts w:ascii="Times New Roman" w:hAnsi="Times New Roman" w:cs="Times New Roman"/>
                <w:sz w:val="24"/>
                <w:szCs w:val="24"/>
              </w:rPr>
              <w:t xml:space="preserve">под руководством учителя истории и обществознания </w:t>
            </w:r>
            <w:proofErr w:type="spellStart"/>
            <w:r w:rsidR="00412DA8" w:rsidRPr="00ED27EC">
              <w:rPr>
                <w:rFonts w:ascii="Times New Roman" w:hAnsi="Times New Roman" w:cs="Times New Roman"/>
                <w:sz w:val="24"/>
                <w:szCs w:val="24"/>
              </w:rPr>
              <w:t>Фазылзяновой</w:t>
            </w:r>
            <w:proofErr w:type="spellEnd"/>
            <w:r w:rsidR="00412DA8" w:rsidRPr="00ED2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2DA8" w:rsidRPr="00ED27EC">
              <w:rPr>
                <w:rFonts w:ascii="Times New Roman" w:hAnsi="Times New Roman" w:cs="Times New Roman"/>
                <w:sz w:val="24"/>
                <w:szCs w:val="24"/>
              </w:rPr>
              <w:t>Ильмиры</w:t>
            </w:r>
            <w:proofErr w:type="spellEnd"/>
            <w:r w:rsidR="00412DA8" w:rsidRPr="00ED2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2DA8" w:rsidRPr="00ED27EC">
              <w:rPr>
                <w:rFonts w:ascii="Times New Roman" w:hAnsi="Times New Roman" w:cs="Times New Roman"/>
                <w:sz w:val="24"/>
                <w:szCs w:val="24"/>
              </w:rPr>
              <w:t>Ильдусовны</w:t>
            </w:r>
            <w:proofErr w:type="spellEnd"/>
            <w:r w:rsidR="00412DA8" w:rsidRPr="00ED2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7EC">
              <w:rPr>
                <w:rFonts w:ascii="Times New Roman" w:hAnsi="Times New Roman" w:cs="Times New Roman"/>
                <w:sz w:val="24"/>
                <w:szCs w:val="24"/>
              </w:rPr>
              <w:t>успешно прошли регистрацию</w:t>
            </w:r>
            <w:r w:rsidR="00054D68">
              <w:rPr>
                <w:rFonts w:ascii="Times New Roman" w:hAnsi="Times New Roman" w:cs="Times New Roman"/>
                <w:sz w:val="24"/>
                <w:szCs w:val="24"/>
              </w:rPr>
              <w:t xml:space="preserve"> (среди 10 тысяч  участников)</w:t>
            </w:r>
            <w:r w:rsidRPr="00ED27EC">
              <w:rPr>
                <w:rFonts w:ascii="Times New Roman" w:hAnsi="Times New Roman" w:cs="Times New Roman"/>
                <w:sz w:val="24"/>
                <w:szCs w:val="24"/>
              </w:rPr>
              <w:t xml:space="preserve"> и отвечают на 15 вопросов 1</w:t>
            </w:r>
            <w:r w:rsidR="00412DA8" w:rsidRPr="00ED27EC">
              <w:rPr>
                <w:rFonts w:ascii="Times New Roman" w:hAnsi="Times New Roman" w:cs="Times New Roman"/>
                <w:sz w:val="24"/>
                <w:szCs w:val="24"/>
              </w:rPr>
              <w:t xml:space="preserve"> отборочного</w:t>
            </w:r>
            <w:r w:rsidRPr="00ED27EC">
              <w:rPr>
                <w:rFonts w:ascii="Times New Roman" w:hAnsi="Times New Roman" w:cs="Times New Roman"/>
                <w:sz w:val="24"/>
                <w:szCs w:val="24"/>
              </w:rPr>
              <w:t xml:space="preserve"> этапа на Портале РТ по защите прав потребителей: по 5 вопросов трех уровней сложности («легкий», «средний» и «тяжелый»).</w:t>
            </w:r>
          </w:p>
          <w:p w:rsidR="00412DA8" w:rsidRPr="00ED27EC" w:rsidRDefault="0073730F" w:rsidP="0073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7EC">
              <w:rPr>
                <w:rFonts w:ascii="Times New Roman" w:hAnsi="Times New Roman" w:cs="Times New Roman"/>
                <w:sz w:val="24"/>
                <w:szCs w:val="24"/>
              </w:rPr>
              <w:t xml:space="preserve">        Кто прошел во 2 этап Олимпиады станет известно 30 сентября, когда будут вывешены на</w:t>
            </w:r>
            <w:r w:rsidR="00ED27EC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ED27EC">
              <w:rPr>
                <w:rFonts w:ascii="Times New Roman" w:hAnsi="Times New Roman" w:cs="Times New Roman"/>
                <w:sz w:val="24"/>
                <w:szCs w:val="24"/>
              </w:rPr>
              <w:t xml:space="preserve">ортале результаты 1 этапа, а 1 октября станут известны темы для написания творческого эссе по потребительскому праву.  </w:t>
            </w:r>
          </w:p>
          <w:p w:rsidR="00ED27EC" w:rsidRDefault="00412DA8" w:rsidP="0073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7E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="0073730F" w:rsidRPr="00ED27EC">
              <w:rPr>
                <w:rFonts w:ascii="Times New Roman" w:hAnsi="Times New Roman" w:cs="Times New Roman"/>
                <w:sz w:val="24"/>
                <w:szCs w:val="24"/>
              </w:rPr>
              <w:t xml:space="preserve">Сроки написания эссе для прошедших во 2 этап – с 1 по 8 октября. </w:t>
            </w:r>
            <w:proofErr w:type="gramEnd"/>
          </w:p>
          <w:p w:rsidR="00ED27EC" w:rsidRDefault="00ED27EC" w:rsidP="0073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3730F" w:rsidRPr="00ED27EC">
              <w:rPr>
                <w:rFonts w:ascii="Times New Roman" w:hAnsi="Times New Roman" w:cs="Times New Roman"/>
                <w:sz w:val="24"/>
                <w:szCs w:val="24"/>
              </w:rPr>
              <w:t>17 октября станет известно: кто прошел в 3 этап, состоящий из 2 туров: 1 тур – тестирование в письменной форме</w:t>
            </w:r>
            <w:r w:rsidR="00412DA8" w:rsidRPr="00ED27EC">
              <w:rPr>
                <w:rFonts w:ascii="Times New Roman" w:hAnsi="Times New Roman" w:cs="Times New Roman"/>
                <w:sz w:val="24"/>
                <w:szCs w:val="24"/>
              </w:rPr>
              <w:t xml:space="preserve"> и 2 тур – собеседование по билетам. </w:t>
            </w:r>
          </w:p>
          <w:p w:rsidR="0073730F" w:rsidRPr="00ED27EC" w:rsidRDefault="00ED27EC" w:rsidP="0073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43FCD">
              <w:rPr>
                <w:rFonts w:ascii="Times New Roman" w:hAnsi="Times New Roman" w:cs="Times New Roman"/>
                <w:sz w:val="24"/>
                <w:szCs w:val="24"/>
              </w:rPr>
              <w:t>Окончательные результаты 3 этапа</w:t>
            </w:r>
            <w:bookmarkStart w:id="0" w:name="_GoBack"/>
            <w:bookmarkEnd w:id="0"/>
            <w:r w:rsidR="00412DA8" w:rsidRPr="00ED27EC">
              <w:rPr>
                <w:rFonts w:ascii="Times New Roman" w:hAnsi="Times New Roman" w:cs="Times New Roman"/>
                <w:sz w:val="24"/>
                <w:szCs w:val="24"/>
              </w:rPr>
              <w:t xml:space="preserve"> будут доступны 20 ноября.</w:t>
            </w:r>
          </w:p>
          <w:p w:rsidR="00412DA8" w:rsidRPr="00ED27EC" w:rsidRDefault="00412DA8" w:rsidP="0073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7EC">
              <w:rPr>
                <w:rFonts w:ascii="Times New Roman" w:hAnsi="Times New Roman" w:cs="Times New Roman"/>
                <w:sz w:val="24"/>
                <w:szCs w:val="24"/>
              </w:rPr>
              <w:t xml:space="preserve">       Прошедшие во 2 этап учащиеся награждаются электронным сертификатом участника олимпиады, а номинанты, дипломанты и призеры</w:t>
            </w:r>
            <w:r w:rsidR="006A5AF1">
              <w:rPr>
                <w:rFonts w:ascii="Times New Roman" w:hAnsi="Times New Roman" w:cs="Times New Roman"/>
                <w:sz w:val="24"/>
                <w:szCs w:val="24"/>
              </w:rPr>
              <w:t xml:space="preserve"> 3 этапа</w:t>
            </w:r>
            <w:r w:rsidRPr="00ED27EC">
              <w:rPr>
                <w:rFonts w:ascii="Times New Roman" w:hAnsi="Times New Roman" w:cs="Times New Roman"/>
                <w:sz w:val="24"/>
                <w:szCs w:val="24"/>
              </w:rPr>
              <w:t xml:space="preserve"> – грамотами и дипломами, а также ценными подарками.</w:t>
            </w:r>
          </w:p>
          <w:p w:rsidR="00412DA8" w:rsidRPr="00ED27EC" w:rsidRDefault="00412DA8" w:rsidP="00737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7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D27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D27EC">
              <w:rPr>
                <w:rFonts w:ascii="Times New Roman" w:hAnsi="Times New Roman" w:cs="Times New Roman"/>
                <w:sz w:val="24"/>
                <w:szCs w:val="24"/>
              </w:rPr>
              <w:t>Всем участникам республиканской олимпиады желаем творческих успехов!</w:t>
            </w:r>
          </w:p>
          <w:p w:rsidR="00412DA8" w:rsidRPr="00531E11" w:rsidRDefault="00412DA8" w:rsidP="007373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</w:tbl>
    <w:p w:rsidR="00524C32" w:rsidRDefault="00524C32"/>
    <w:sectPr w:rsidR="00524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B40"/>
    <w:rsid w:val="00054D68"/>
    <w:rsid w:val="00412DA8"/>
    <w:rsid w:val="004604CA"/>
    <w:rsid w:val="00524C32"/>
    <w:rsid w:val="00531E11"/>
    <w:rsid w:val="00543FCD"/>
    <w:rsid w:val="006A5AF1"/>
    <w:rsid w:val="0073730F"/>
    <w:rsid w:val="00B12B40"/>
    <w:rsid w:val="00ED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E1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31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E1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31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</dc:creator>
  <cp:keywords/>
  <dc:description/>
  <cp:lastModifiedBy>Мария Ивановна</cp:lastModifiedBy>
  <cp:revision>7</cp:revision>
  <dcterms:created xsi:type="dcterms:W3CDTF">2019-09-18T21:00:00Z</dcterms:created>
  <dcterms:modified xsi:type="dcterms:W3CDTF">2019-09-18T21:38:00Z</dcterms:modified>
</cp:coreProperties>
</file>